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619"/>
        <w:gridCol w:w="1619"/>
        <w:gridCol w:w="1619"/>
        <w:gridCol w:w="2296"/>
      </w:tblGrid>
      <w:tr w:rsidR="008254D5" w:rsidRPr="001242D1" w:rsidTr="00561F3F">
        <w:trPr>
          <w:trHeight w:val="141"/>
        </w:trPr>
        <w:tc>
          <w:tcPr>
            <w:tcW w:w="8836" w:type="dxa"/>
            <w:gridSpan w:val="5"/>
            <w:shd w:val="clear" w:color="auto" w:fill="auto"/>
            <w:vAlign w:val="bottom"/>
          </w:tcPr>
          <w:p w:rsidR="008254D5" w:rsidRPr="001242D1" w:rsidRDefault="008254D5" w:rsidP="008254D5">
            <w:pPr>
              <w:ind w:right="282"/>
              <w:jc w:val="center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URAGO</w:t>
            </w:r>
          </w:p>
        </w:tc>
      </w:tr>
      <w:tr w:rsidR="003D1A69" w:rsidRPr="001242D1" w:rsidTr="00561F3F">
        <w:trPr>
          <w:trHeight w:val="218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ind w:right="282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Cognome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ind w:right="282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Nome</w:t>
            </w:r>
          </w:p>
        </w:tc>
        <w:tc>
          <w:tcPr>
            <w:tcW w:w="1619" w:type="dxa"/>
            <w:vAlign w:val="bottom"/>
          </w:tcPr>
          <w:p w:rsidR="003D1A69" w:rsidRPr="001242D1" w:rsidRDefault="003D1A69" w:rsidP="00894F82">
            <w:pPr>
              <w:ind w:right="282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Giorno</w:t>
            </w:r>
          </w:p>
        </w:tc>
        <w:tc>
          <w:tcPr>
            <w:tcW w:w="1619" w:type="dxa"/>
            <w:vAlign w:val="bottom"/>
          </w:tcPr>
          <w:p w:rsidR="003D1A69" w:rsidRPr="001242D1" w:rsidRDefault="003D1A69" w:rsidP="00894F82">
            <w:pPr>
              <w:ind w:right="282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Ora</w:t>
            </w:r>
          </w:p>
        </w:tc>
        <w:tc>
          <w:tcPr>
            <w:tcW w:w="2296" w:type="dxa"/>
            <w:vAlign w:val="bottom"/>
          </w:tcPr>
          <w:p w:rsidR="003D1A69" w:rsidRPr="001242D1" w:rsidRDefault="003D1A69" w:rsidP="00894F82">
            <w:pPr>
              <w:ind w:right="282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Nome stanza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AIELLO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MARIA RITA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aiellomariarita</w:t>
            </w:r>
          </w:p>
        </w:tc>
      </w:tr>
      <w:tr w:rsidR="00FD1405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FD1405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BERNASCONI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FD1405" w:rsidRPr="001242D1" w:rsidRDefault="00FF39A8" w:rsidP="00894F82">
            <w:pPr>
              <w:rPr>
                <w:rFonts w:ascii="Arial" w:hAnsi="Arial" w:cs="Arial"/>
              </w:rPr>
            </w:pPr>
            <w:r w:rsidRPr="00F811D3">
              <w:rPr>
                <w:rFonts w:ascii="Calibri" w:hAnsi="Calibri" w:cs="Calibri"/>
                <w:sz w:val="22"/>
                <w:szCs w:val="22"/>
              </w:rPr>
              <w:t>PASCALE</w:t>
            </w:r>
          </w:p>
        </w:tc>
        <w:tc>
          <w:tcPr>
            <w:tcW w:w="1619" w:type="dxa"/>
            <w:vAlign w:val="bottom"/>
          </w:tcPr>
          <w:p w:rsidR="00FD1405" w:rsidRPr="001242D1" w:rsidRDefault="0091530E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FD1405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10.15-11.15</w:t>
            </w:r>
          </w:p>
        </w:tc>
        <w:tc>
          <w:tcPr>
            <w:tcW w:w="2296" w:type="dxa"/>
            <w:vAlign w:val="bottom"/>
          </w:tcPr>
          <w:p w:rsidR="00FD1405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bernasconipascale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BONASSI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MARIA CHIARA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martedì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bonassimariachiara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CAPITANIO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RAFFAELLA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venerdì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capitanioraffaella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1242D1">
              <w:rPr>
                <w:rFonts w:ascii="Arial" w:hAnsi="Arial" w:cs="Arial"/>
              </w:rPr>
              <w:t>COCO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ALBERTO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venerdì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cocoalberto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suppressAutoHyphens w:val="0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 xml:space="preserve">CRISTINI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GIACOMO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venerdì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11.00-12.00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cristinigiacomo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DEL PIETRO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MARIA GIOVANNA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venerdì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delpietromariagiovanna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DI BRINO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MARCO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martedì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dibrinomarco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DISABATO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ROSITA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giovedì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disabatorosita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FACCHETTI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ANTONELLO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14.15-15.15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facchettiantonello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GALLO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DARIO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mercoledì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</w:rPr>
              <w:t>10.40-11.30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gallodario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GUARINONI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PATRIZIA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giovedì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guarinonipatrizia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IANNACONE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MARIA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mercoledì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iannaconemaria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MACETTI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ANDREA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giovedì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macettiandrea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MOSCHILLO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ROSARIA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mercoledì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10.40-11.30</w:t>
            </w:r>
          </w:p>
        </w:tc>
        <w:tc>
          <w:tcPr>
            <w:tcW w:w="2296" w:type="dxa"/>
            <w:vAlign w:val="bottom"/>
          </w:tcPr>
          <w:p w:rsidR="003D1A69" w:rsidRPr="001242D1" w:rsidRDefault="003C340B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moschillorosaria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PAGANI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FRANCESCO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giovedì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10.40-11.30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paganifrancesco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1242D1">
              <w:rPr>
                <w:rFonts w:ascii="Arial" w:hAnsi="Arial" w:cs="Arial"/>
              </w:rPr>
              <w:t>PESCINI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DANIELA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mercoledì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10.40-11.30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pescinidaniela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RICCARDO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MARIA</w:t>
            </w:r>
          </w:p>
        </w:tc>
        <w:tc>
          <w:tcPr>
            <w:tcW w:w="1619" w:type="dxa"/>
            <w:vAlign w:val="bottom"/>
          </w:tcPr>
          <w:p w:rsidR="003D1A69" w:rsidRPr="001242D1" w:rsidRDefault="0091530E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3D1A69" w:rsidRPr="001242D1" w:rsidRDefault="0091530E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12.30-13.20</w:t>
            </w:r>
          </w:p>
        </w:tc>
        <w:tc>
          <w:tcPr>
            <w:tcW w:w="2296" w:type="dxa"/>
            <w:vAlign w:val="bottom"/>
          </w:tcPr>
          <w:p w:rsidR="003D1A69" w:rsidRPr="001242D1" w:rsidRDefault="0091530E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riccardomaria</w:t>
            </w:r>
            <w:bookmarkStart w:id="0" w:name="_GoBack"/>
            <w:bookmarkEnd w:id="0"/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ROMANO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MICHELA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romanomichela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1242D1">
              <w:rPr>
                <w:rFonts w:ascii="Arial" w:hAnsi="Arial" w:cs="Arial"/>
              </w:rPr>
              <w:t>ROTA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 xml:space="preserve">LUCA 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giovedì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rotaluca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suppressAutoHyphens w:val="0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RUSSO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AC12E6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</w:t>
            </w:r>
            <w:r w:rsidR="003D1A69" w:rsidRPr="001242D1">
              <w:rPr>
                <w:rFonts w:ascii="Arial" w:hAnsi="Arial" w:cs="Arial"/>
              </w:rPr>
              <w:t>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mercoledì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russoantonio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suppressAutoHyphens w:val="0"/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TIRA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ILARIA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8.50-9.40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tirailaria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TORTORELLA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FRANCESCO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giovedì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tortorellafrancesco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VECCHIO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AGATA MONICA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  <w:bCs/>
              </w:rPr>
              <w:t>martedì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  <w:bCs/>
              </w:rPr>
            </w:pPr>
            <w:r w:rsidRPr="001242D1">
              <w:rPr>
                <w:rFonts w:ascii="Arial" w:hAnsi="Arial" w:cs="Arial"/>
              </w:rPr>
              <w:t>10.40-11.30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vecchioagatamonica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ZINI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ELENA</w:t>
            </w:r>
          </w:p>
        </w:tc>
        <w:tc>
          <w:tcPr>
            <w:tcW w:w="1619" w:type="dxa"/>
            <w:vAlign w:val="bottom"/>
          </w:tcPr>
          <w:p w:rsidR="003D1A69" w:rsidRPr="001242D1" w:rsidRDefault="00FD1405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lunedì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9.50-10.40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zinielena</w:t>
            </w:r>
          </w:p>
        </w:tc>
      </w:tr>
      <w:tr w:rsidR="003D1A69" w:rsidRPr="001242D1" w:rsidTr="00561F3F">
        <w:trPr>
          <w:trHeight w:val="482"/>
        </w:trPr>
        <w:tc>
          <w:tcPr>
            <w:tcW w:w="1683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ZUPPELLI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3D1A69" w:rsidRPr="001242D1" w:rsidRDefault="003D1A69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FRANCESCA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venerdì</w:t>
            </w:r>
          </w:p>
        </w:tc>
        <w:tc>
          <w:tcPr>
            <w:tcW w:w="1619" w:type="dxa"/>
            <w:vAlign w:val="bottom"/>
          </w:tcPr>
          <w:p w:rsidR="003D1A69" w:rsidRPr="001242D1" w:rsidRDefault="009918C7" w:rsidP="00894F82">
            <w:pPr>
              <w:rPr>
                <w:rFonts w:ascii="Arial" w:hAnsi="Arial" w:cs="Arial"/>
              </w:rPr>
            </w:pPr>
            <w:r w:rsidRPr="001242D1">
              <w:rPr>
                <w:rFonts w:ascii="Arial" w:hAnsi="Arial" w:cs="Arial"/>
              </w:rPr>
              <w:t>11.40-12.30</w:t>
            </w:r>
          </w:p>
        </w:tc>
        <w:tc>
          <w:tcPr>
            <w:tcW w:w="2296" w:type="dxa"/>
            <w:vAlign w:val="bottom"/>
          </w:tcPr>
          <w:p w:rsidR="003D1A69" w:rsidRPr="001242D1" w:rsidRDefault="00DB0AC9" w:rsidP="0089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zuppellifrancesca</w:t>
            </w:r>
          </w:p>
        </w:tc>
      </w:tr>
    </w:tbl>
    <w:p w:rsidR="00561F3F" w:rsidRDefault="00561F3F">
      <w:pPr>
        <w:rPr>
          <w:sz w:val="24"/>
          <w:szCs w:val="24"/>
        </w:rPr>
      </w:pPr>
    </w:p>
    <w:p w:rsidR="005F63DC" w:rsidRPr="00561F3F" w:rsidRDefault="005F63DC">
      <w:pPr>
        <w:rPr>
          <w:sz w:val="24"/>
          <w:szCs w:val="24"/>
        </w:rPr>
      </w:pPr>
      <w:r w:rsidRPr="00561F3F">
        <w:rPr>
          <w:sz w:val="24"/>
          <w:szCs w:val="24"/>
        </w:rPr>
        <w:t>Pro</w:t>
      </w:r>
      <w:r w:rsidR="004452F0" w:rsidRPr="00561F3F">
        <w:rPr>
          <w:sz w:val="24"/>
          <w:szCs w:val="24"/>
        </w:rPr>
        <w:t>f</w:t>
      </w:r>
      <w:r w:rsidRPr="00561F3F">
        <w:rPr>
          <w:sz w:val="24"/>
          <w:szCs w:val="24"/>
        </w:rPr>
        <w:t>.ssa Capitanio Raffaella, referente educativo: lunedì, dalle 12.30 alle 13.20</w:t>
      </w:r>
      <w:r w:rsidR="00561F3F" w:rsidRPr="00561F3F">
        <w:rPr>
          <w:sz w:val="24"/>
          <w:szCs w:val="24"/>
        </w:rPr>
        <w:t xml:space="preserve"> (su appuntamento)</w:t>
      </w:r>
    </w:p>
    <w:sectPr w:rsidR="005F63DC" w:rsidRPr="00561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F4" w:rsidRDefault="000D03F4" w:rsidP="003D1A69">
      <w:r>
        <w:separator/>
      </w:r>
    </w:p>
  </w:endnote>
  <w:endnote w:type="continuationSeparator" w:id="0">
    <w:p w:rsidR="000D03F4" w:rsidRDefault="000D03F4" w:rsidP="003D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F4" w:rsidRDefault="000D03F4" w:rsidP="003D1A69">
      <w:r>
        <w:separator/>
      </w:r>
    </w:p>
  </w:footnote>
  <w:footnote w:type="continuationSeparator" w:id="0">
    <w:p w:rsidR="000D03F4" w:rsidRDefault="000D03F4" w:rsidP="003D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6F"/>
    <w:rsid w:val="0009334E"/>
    <w:rsid w:val="000D03F4"/>
    <w:rsid w:val="001242D1"/>
    <w:rsid w:val="002C536F"/>
    <w:rsid w:val="0033131A"/>
    <w:rsid w:val="003C340B"/>
    <w:rsid w:val="003D1A69"/>
    <w:rsid w:val="004452F0"/>
    <w:rsid w:val="00561F3F"/>
    <w:rsid w:val="005F63DC"/>
    <w:rsid w:val="008254D5"/>
    <w:rsid w:val="0091530E"/>
    <w:rsid w:val="009918C7"/>
    <w:rsid w:val="00AC12E6"/>
    <w:rsid w:val="00C4106F"/>
    <w:rsid w:val="00DB0AC9"/>
    <w:rsid w:val="00FD140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5AD6"/>
  <w15:chartTrackingRefBased/>
  <w15:docId w15:val="{9F1FADF4-3568-495C-BE79-5724906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A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D1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A6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Alessandrini</dc:creator>
  <cp:keywords/>
  <dc:description/>
  <cp:lastModifiedBy>Marzia Alessandrini</cp:lastModifiedBy>
  <cp:revision>15</cp:revision>
  <dcterms:created xsi:type="dcterms:W3CDTF">2023-10-02T06:16:00Z</dcterms:created>
  <dcterms:modified xsi:type="dcterms:W3CDTF">2023-10-05T05:34:00Z</dcterms:modified>
</cp:coreProperties>
</file>